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D6437" w14:textId="77777777" w:rsidR="00B245C6" w:rsidRDefault="00000000">
      <w:pPr>
        <w:pStyle w:val="BodyText"/>
        <w:rPr>
          <w:rFonts w:ascii="Times New Roman"/>
          <w:sz w:val="26"/>
        </w:rPr>
      </w:pPr>
      <w:r>
        <w:rPr>
          <w:rFonts w:ascii="Times New Roman"/>
          <w:noProof/>
          <w:sz w:val="26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7449639" wp14:editId="2D43DE6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3868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386840"/>
                          <a:chOff x="0" y="0"/>
                          <a:chExt cx="7772400" cy="13868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3865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056104" y="271729"/>
                            <a:ext cx="3721735" cy="76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735" h="768350">
                                <a:moveTo>
                                  <a:pt x="3721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8096"/>
                                </a:lnTo>
                                <a:lnTo>
                                  <a:pt x="3721607" y="768096"/>
                                </a:lnTo>
                                <a:lnTo>
                                  <a:pt x="3721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772400" cy="1386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21EE71" w14:textId="77777777" w:rsidR="00B245C6" w:rsidRDefault="00000000">
                              <w:pPr>
                                <w:spacing w:line="1845" w:lineRule="exact"/>
                                <w:ind w:left="197" w:right="91"/>
                                <w:jc w:val="center"/>
                                <w:rPr>
                                  <w:rFonts w:ascii="Calibri"/>
                                  <w:b/>
                                  <w:sz w:val="1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24"/>
                                </w:rPr>
                                <w:t>C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24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24"/>
                                </w:rPr>
                                <w:t>l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24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E86548"/>
                                  <w:w w:val="90"/>
                                  <w:sz w:val="87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E86548"/>
                                  <w:spacing w:val="-2"/>
                                  <w:sz w:val="8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24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19"/>
                                  <w:sz w:val="1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5"/>
                                  <w:w w:val="90"/>
                                  <w:sz w:val="152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5"/>
                                  <w:w w:val="90"/>
                                  <w:sz w:val="124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5"/>
                                  <w:w w:val="90"/>
                                  <w:sz w:val="124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449639" id="Group 1" o:spid="_x0000_s1026" style="position:absolute;margin-left:0;margin-top:0;width:612pt;height:109.2pt;z-index:15728640;mso-wrap-distance-left:0;mso-wrap-distance-right:0;mso-position-horizontal-relative:page;mso-position-vertical-relative:page" coordsize="77724,1386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7724;height:138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">
                  <v:imagedata r:id="rId5" o:title=""/>
                </v:shape>
                <v:shape id="Graphic 3" o:spid="_x0000_s1028" style="position:absolute;left:20561;top:2717;width:37217;height:7683;visibility:visible;mso-wrap-style:square;v-text-anchor:top" coordsize="3721735,768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" path="m3721607,l,,,768096r3721607,l3721607,xe" stroked="f">
                  <v:fill opacity="49087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77724;height:138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Rp0yAAAAN8AAAAPAAAAZHJzL2Rvd25yZXYueG1sRI9Pa8JA&#13;&#10;FMTvBb/D8oTe6sZS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DozRp0yAAAAN8A&#13;&#10;AAAPAAAAAAAAAAAAAAAAAAcCAABkcnMvZG93bnJldi54bWxQSwUGAAAAAAMAAwC3AAAA/AIAAAAA&#13;&#10;" filled="f" stroked="f">
                  <v:textbox inset="0,0,0,0">
                    <w:txbxContent>
                      <w:p w14:paraId="4021EE71" w14:textId="77777777" w:rsidR="00B245C6" w:rsidRDefault="00000000">
                        <w:pPr>
                          <w:spacing w:line="1845" w:lineRule="exact"/>
                          <w:ind w:left="197" w:right="91"/>
                          <w:jc w:val="center"/>
                          <w:rPr>
                            <w:rFonts w:ascii="Calibri"/>
                            <w:b/>
                            <w:sz w:val="124"/>
                          </w:rPr>
                        </w:pP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24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24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24"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24"/>
                          </w:rPr>
                          <w:t>o</w:t>
                        </w:r>
                        <w:r>
                          <w:rPr>
                            <w:rFonts w:ascii="Trebuchet MS"/>
                            <w:b/>
                            <w:color w:val="E86548"/>
                            <w:w w:val="90"/>
                            <w:sz w:val="87"/>
                          </w:rPr>
                          <w:t>r</w:t>
                        </w:r>
                        <w:r>
                          <w:rPr>
                            <w:rFonts w:ascii="Trebuchet MS"/>
                            <w:b/>
                            <w:color w:val="E86548"/>
                            <w:spacing w:val="-2"/>
                            <w:sz w:val="8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24"/>
                          </w:rPr>
                          <w:t>M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24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19"/>
                            <w:sz w:val="1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5"/>
                            <w:w w:val="90"/>
                            <w:sz w:val="152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5"/>
                            <w:w w:val="90"/>
                            <w:sz w:val="124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5"/>
                            <w:w w:val="90"/>
                            <w:sz w:val="124"/>
                          </w:rPr>
                          <w:t>!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6"/>
        </w:rPr>
        <mc:AlternateContent>
          <mc:Choice Requires="wpg">
            <w:drawing>
              <wp:anchor distT="0" distB="0" distL="0" distR="0" simplePos="0" relativeHeight="487489536" behindDoc="1" locked="0" layoutInCell="1" allowOverlap="1" wp14:anchorId="1FB8CDA5" wp14:editId="0FB608D0">
                <wp:simplePos x="0" y="0"/>
                <wp:positionH relativeFrom="page">
                  <wp:posOffset>0</wp:posOffset>
                </wp:positionH>
                <wp:positionV relativeFrom="page">
                  <wp:posOffset>1596253</wp:posOffset>
                </wp:positionV>
                <wp:extent cx="7772400" cy="846264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8462645"/>
                          <a:chOff x="0" y="0"/>
                          <a:chExt cx="7772400" cy="846264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427248"/>
                            <a:ext cx="7772400" cy="10348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58" y="0"/>
                            <a:ext cx="7239854" cy="7096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31086"/>
                            <a:ext cx="2043165" cy="2131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0761" y="6809025"/>
                            <a:ext cx="2191931" cy="990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1960" y="7825267"/>
                            <a:ext cx="941831" cy="356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4CA346" id="Group 5" o:spid="_x0000_s1026" style="position:absolute;margin-left:0;margin-top:125.7pt;width:612pt;height:666.35pt;z-index:-15826944;mso-wrap-distance-left:0;mso-wrap-distance-right:0;mso-position-horizontal-relative:page;mso-position-vertical-relative:page" coordsize="77724,8462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">
                <v:shape id="Image 6" o:spid="_x0000_s1027" type="#_x0000_t75" style="position:absolute;top:74272;width:77724;height:103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">
                  <v:imagedata r:id="rId11" o:title=""/>
                </v:shape>
                <v:shape id="Image 7" o:spid="_x0000_s1028" type="#_x0000_t75" style="position:absolute;left:1656;width:72399;height:709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">
                  <v:imagedata r:id="rId12" o:title=""/>
                </v:shape>
                <v:shape id="Image 8" o:spid="_x0000_s1029" type="#_x0000_t75" style="position:absolute;top:63310;width:20431;height:213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">
                  <v:imagedata r:id="rId13" o:title=""/>
                </v:shape>
                <v:shape id="Image 9" o:spid="_x0000_s1030" type="#_x0000_t75" style="position:absolute;left:14207;top:68090;width:21919;height:99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">
                  <v:imagedata r:id="rId14" o:title=""/>
                </v:shape>
                <v:shape id="Image 10" o:spid="_x0000_s1031" type="#_x0000_t75" style="position:absolute;left:66919;top:78252;width:9418;height:3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&#13;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42BA9AA6" w14:textId="77777777" w:rsidR="00B245C6" w:rsidRDefault="00B245C6">
      <w:pPr>
        <w:pStyle w:val="BodyText"/>
        <w:rPr>
          <w:rFonts w:ascii="Times New Roman"/>
          <w:sz w:val="26"/>
        </w:rPr>
      </w:pPr>
    </w:p>
    <w:p w14:paraId="0BCBB823" w14:textId="77777777" w:rsidR="00B245C6" w:rsidRDefault="00B245C6">
      <w:pPr>
        <w:pStyle w:val="BodyText"/>
        <w:rPr>
          <w:rFonts w:ascii="Times New Roman"/>
          <w:sz w:val="26"/>
        </w:rPr>
      </w:pPr>
    </w:p>
    <w:p w14:paraId="2163C46C" w14:textId="77777777" w:rsidR="00B245C6" w:rsidRDefault="00B245C6">
      <w:pPr>
        <w:pStyle w:val="BodyText"/>
        <w:rPr>
          <w:rFonts w:ascii="Times New Roman"/>
          <w:sz w:val="26"/>
        </w:rPr>
      </w:pPr>
    </w:p>
    <w:p w14:paraId="0B73356F" w14:textId="77777777" w:rsidR="00B245C6" w:rsidRDefault="00B245C6">
      <w:pPr>
        <w:pStyle w:val="BodyText"/>
        <w:rPr>
          <w:rFonts w:ascii="Times New Roman"/>
          <w:sz w:val="26"/>
        </w:rPr>
      </w:pPr>
    </w:p>
    <w:p w14:paraId="5DD5A0C4" w14:textId="77777777" w:rsidR="00B245C6" w:rsidRDefault="00B245C6">
      <w:pPr>
        <w:pStyle w:val="BodyText"/>
        <w:rPr>
          <w:rFonts w:ascii="Times New Roman"/>
          <w:sz w:val="26"/>
        </w:rPr>
      </w:pPr>
    </w:p>
    <w:p w14:paraId="678556F1" w14:textId="77777777" w:rsidR="00B245C6" w:rsidRDefault="00B245C6">
      <w:pPr>
        <w:pStyle w:val="BodyText"/>
        <w:rPr>
          <w:rFonts w:ascii="Times New Roman"/>
          <w:sz w:val="26"/>
        </w:rPr>
      </w:pPr>
    </w:p>
    <w:p w14:paraId="0165504B" w14:textId="77777777" w:rsidR="00B245C6" w:rsidRDefault="00B245C6">
      <w:pPr>
        <w:pStyle w:val="BodyText"/>
        <w:rPr>
          <w:rFonts w:ascii="Times New Roman"/>
          <w:sz w:val="26"/>
        </w:rPr>
      </w:pPr>
    </w:p>
    <w:p w14:paraId="26C60093" w14:textId="77777777" w:rsidR="00B245C6" w:rsidRDefault="00B245C6">
      <w:pPr>
        <w:pStyle w:val="BodyText"/>
        <w:rPr>
          <w:rFonts w:ascii="Times New Roman"/>
          <w:sz w:val="26"/>
        </w:rPr>
      </w:pPr>
    </w:p>
    <w:p w14:paraId="1510CB24" w14:textId="77777777" w:rsidR="00B245C6" w:rsidRDefault="00B245C6">
      <w:pPr>
        <w:pStyle w:val="BodyText"/>
        <w:rPr>
          <w:rFonts w:ascii="Times New Roman"/>
          <w:sz w:val="26"/>
        </w:rPr>
      </w:pPr>
    </w:p>
    <w:p w14:paraId="404DEAD9" w14:textId="77777777" w:rsidR="00B245C6" w:rsidRDefault="00B245C6">
      <w:pPr>
        <w:pStyle w:val="BodyText"/>
        <w:rPr>
          <w:rFonts w:ascii="Times New Roman"/>
          <w:sz w:val="26"/>
        </w:rPr>
      </w:pPr>
    </w:p>
    <w:p w14:paraId="083762F6" w14:textId="77777777" w:rsidR="00B245C6" w:rsidRDefault="00B245C6">
      <w:pPr>
        <w:pStyle w:val="BodyText"/>
        <w:rPr>
          <w:rFonts w:ascii="Times New Roman"/>
          <w:sz w:val="26"/>
        </w:rPr>
      </w:pPr>
    </w:p>
    <w:p w14:paraId="4FDC2440" w14:textId="77777777" w:rsidR="00B245C6" w:rsidRDefault="00B245C6">
      <w:pPr>
        <w:pStyle w:val="BodyText"/>
        <w:rPr>
          <w:rFonts w:ascii="Times New Roman"/>
          <w:sz w:val="26"/>
        </w:rPr>
      </w:pPr>
    </w:p>
    <w:p w14:paraId="4B677D85" w14:textId="77777777" w:rsidR="00B245C6" w:rsidRDefault="00B245C6">
      <w:pPr>
        <w:pStyle w:val="BodyText"/>
        <w:rPr>
          <w:rFonts w:ascii="Times New Roman"/>
          <w:sz w:val="26"/>
        </w:rPr>
      </w:pPr>
    </w:p>
    <w:p w14:paraId="5C474216" w14:textId="77777777" w:rsidR="00B245C6" w:rsidRDefault="00B245C6">
      <w:pPr>
        <w:pStyle w:val="BodyText"/>
        <w:rPr>
          <w:rFonts w:ascii="Times New Roman"/>
          <w:sz w:val="26"/>
        </w:rPr>
      </w:pPr>
    </w:p>
    <w:p w14:paraId="34BF3FFA" w14:textId="77777777" w:rsidR="00B245C6" w:rsidRDefault="00B245C6">
      <w:pPr>
        <w:pStyle w:val="BodyText"/>
        <w:rPr>
          <w:rFonts w:ascii="Times New Roman"/>
          <w:sz w:val="26"/>
        </w:rPr>
      </w:pPr>
    </w:p>
    <w:p w14:paraId="28062892" w14:textId="77777777" w:rsidR="00B245C6" w:rsidRDefault="00B245C6">
      <w:pPr>
        <w:pStyle w:val="BodyText"/>
        <w:rPr>
          <w:rFonts w:ascii="Times New Roman"/>
          <w:sz w:val="26"/>
        </w:rPr>
      </w:pPr>
    </w:p>
    <w:p w14:paraId="0F4F3F36" w14:textId="77777777" w:rsidR="00B245C6" w:rsidRDefault="00B245C6">
      <w:pPr>
        <w:pStyle w:val="BodyText"/>
        <w:rPr>
          <w:rFonts w:ascii="Times New Roman"/>
          <w:sz w:val="26"/>
        </w:rPr>
      </w:pPr>
    </w:p>
    <w:p w14:paraId="6E38A9BF" w14:textId="77777777" w:rsidR="00B245C6" w:rsidRDefault="00B245C6">
      <w:pPr>
        <w:pStyle w:val="BodyText"/>
        <w:rPr>
          <w:rFonts w:ascii="Times New Roman"/>
          <w:sz w:val="26"/>
        </w:rPr>
      </w:pPr>
    </w:p>
    <w:p w14:paraId="0ED4E7E5" w14:textId="77777777" w:rsidR="00B245C6" w:rsidRDefault="00B245C6">
      <w:pPr>
        <w:pStyle w:val="BodyText"/>
        <w:rPr>
          <w:rFonts w:ascii="Times New Roman"/>
          <w:sz w:val="26"/>
        </w:rPr>
      </w:pPr>
    </w:p>
    <w:p w14:paraId="18D0F810" w14:textId="77777777" w:rsidR="00B245C6" w:rsidRDefault="00B245C6">
      <w:pPr>
        <w:pStyle w:val="BodyText"/>
        <w:rPr>
          <w:rFonts w:ascii="Times New Roman"/>
          <w:sz w:val="26"/>
        </w:rPr>
      </w:pPr>
    </w:p>
    <w:p w14:paraId="23C9364F" w14:textId="77777777" w:rsidR="00B245C6" w:rsidRDefault="00B245C6">
      <w:pPr>
        <w:pStyle w:val="BodyText"/>
        <w:rPr>
          <w:rFonts w:ascii="Times New Roman"/>
          <w:sz w:val="26"/>
        </w:rPr>
      </w:pPr>
    </w:p>
    <w:p w14:paraId="79354CE3" w14:textId="77777777" w:rsidR="00B245C6" w:rsidRDefault="00B245C6">
      <w:pPr>
        <w:pStyle w:val="BodyText"/>
        <w:rPr>
          <w:rFonts w:ascii="Times New Roman"/>
          <w:sz w:val="26"/>
        </w:rPr>
      </w:pPr>
    </w:p>
    <w:p w14:paraId="0CD398A7" w14:textId="77777777" w:rsidR="00B245C6" w:rsidRDefault="00B245C6">
      <w:pPr>
        <w:pStyle w:val="BodyText"/>
        <w:rPr>
          <w:rFonts w:ascii="Times New Roman"/>
          <w:sz w:val="26"/>
        </w:rPr>
      </w:pPr>
    </w:p>
    <w:p w14:paraId="2C93FFA2" w14:textId="77777777" w:rsidR="00B245C6" w:rsidRDefault="00B245C6">
      <w:pPr>
        <w:pStyle w:val="BodyText"/>
        <w:rPr>
          <w:rFonts w:ascii="Times New Roman"/>
          <w:sz w:val="26"/>
        </w:rPr>
      </w:pPr>
    </w:p>
    <w:p w14:paraId="44C2AFD6" w14:textId="77777777" w:rsidR="00B245C6" w:rsidRDefault="00B245C6">
      <w:pPr>
        <w:pStyle w:val="BodyText"/>
        <w:rPr>
          <w:rFonts w:ascii="Times New Roman"/>
          <w:sz w:val="26"/>
        </w:rPr>
      </w:pPr>
    </w:p>
    <w:p w14:paraId="7BE0713E" w14:textId="77777777" w:rsidR="00B245C6" w:rsidRDefault="00B245C6">
      <w:pPr>
        <w:pStyle w:val="BodyText"/>
        <w:rPr>
          <w:rFonts w:ascii="Times New Roman"/>
          <w:sz w:val="26"/>
        </w:rPr>
      </w:pPr>
    </w:p>
    <w:p w14:paraId="6C6542D2" w14:textId="77777777" w:rsidR="00B245C6" w:rsidRDefault="00B245C6">
      <w:pPr>
        <w:pStyle w:val="BodyText"/>
        <w:rPr>
          <w:rFonts w:ascii="Times New Roman"/>
          <w:sz w:val="26"/>
        </w:rPr>
      </w:pPr>
    </w:p>
    <w:p w14:paraId="03C15054" w14:textId="77777777" w:rsidR="00B245C6" w:rsidRDefault="00B245C6">
      <w:pPr>
        <w:pStyle w:val="BodyText"/>
        <w:rPr>
          <w:rFonts w:ascii="Times New Roman"/>
          <w:sz w:val="26"/>
        </w:rPr>
      </w:pPr>
    </w:p>
    <w:p w14:paraId="2A33587F" w14:textId="77777777" w:rsidR="00B245C6" w:rsidRDefault="00B245C6">
      <w:pPr>
        <w:pStyle w:val="BodyText"/>
        <w:rPr>
          <w:rFonts w:ascii="Times New Roman"/>
          <w:sz w:val="26"/>
        </w:rPr>
      </w:pPr>
    </w:p>
    <w:p w14:paraId="0ED6B989" w14:textId="77777777" w:rsidR="00B245C6" w:rsidRDefault="00B245C6">
      <w:pPr>
        <w:pStyle w:val="BodyText"/>
        <w:rPr>
          <w:rFonts w:ascii="Times New Roman"/>
          <w:sz w:val="26"/>
        </w:rPr>
      </w:pPr>
    </w:p>
    <w:p w14:paraId="5E98757D" w14:textId="77777777" w:rsidR="00B245C6" w:rsidRDefault="00B245C6">
      <w:pPr>
        <w:pStyle w:val="BodyText"/>
        <w:rPr>
          <w:rFonts w:ascii="Times New Roman"/>
          <w:sz w:val="26"/>
        </w:rPr>
      </w:pPr>
    </w:p>
    <w:p w14:paraId="19E02982" w14:textId="77777777" w:rsidR="00B245C6" w:rsidRDefault="00B245C6">
      <w:pPr>
        <w:pStyle w:val="BodyText"/>
        <w:rPr>
          <w:rFonts w:ascii="Times New Roman"/>
          <w:sz w:val="26"/>
        </w:rPr>
      </w:pPr>
    </w:p>
    <w:p w14:paraId="47A525AF" w14:textId="77777777" w:rsidR="00B245C6" w:rsidRDefault="00B245C6">
      <w:pPr>
        <w:pStyle w:val="BodyText"/>
        <w:rPr>
          <w:rFonts w:ascii="Times New Roman"/>
          <w:sz w:val="26"/>
        </w:rPr>
      </w:pPr>
    </w:p>
    <w:p w14:paraId="25A39307" w14:textId="77777777" w:rsidR="00B245C6" w:rsidRDefault="00B245C6">
      <w:pPr>
        <w:pStyle w:val="BodyText"/>
        <w:rPr>
          <w:rFonts w:ascii="Times New Roman"/>
          <w:sz w:val="26"/>
        </w:rPr>
      </w:pPr>
    </w:p>
    <w:p w14:paraId="0F4C2EF7" w14:textId="77777777" w:rsidR="00B245C6" w:rsidRDefault="00B245C6">
      <w:pPr>
        <w:pStyle w:val="BodyText"/>
        <w:rPr>
          <w:rFonts w:ascii="Times New Roman"/>
          <w:sz w:val="26"/>
        </w:rPr>
      </w:pPr>
    </w:p>
    <w:p w14:paraId="78B26EC7" w14:textId="77777777" w:rsidR="00B245C6" w:rsidRDefault="00B245C6">
      <w:pPr>
        <w:pStyle w:val="BodyText"/>
        <w:rPr>
          <w:rFonts w:ascii="Times New Roman"/>
          <w:sz w:val="26"/>
        </w:rPr>
      </w:pPr>
    </w:p>
    <w:p w14:paraId="7050B935" w14:textId="77777777" w:rsidR="00B245C6" w:rsidRDefault="00B245C6">
      <w:pPr>
        <w:pStyle w:val="BodyText"/>
        <w:rPr>
          <w:rFonts w:ascii="Times New Roman"/>
          <w:sz w:val="26"/>
        </w:rPr>
      </w:pPr>
    </w:p>
    <w:p w14:paraId="63DE1C44" w14:textId="77777777" w:rsidR="00B245C6" w:rsidRDefault="00B245C6">
      <w:pPr>
        <w:pStyle w:val="BodyText"/>
        <w:rPr>
          <w:rFonts w:ascii="Times New Roman"/>
          <w:sz w:val="26"/>
        </w:rPr>
      </w:pPr>
    </w:p>
    <w:p w14:paraId="5AEF39D6" w14:textId="77777777" w:rsidR="00B245C6" w:rsidRDefault="00B245C6">
      <w:pPr>
        <w:pStyle w:val="BodyText"/>
        <w:rPr>
          <w:rFonts w:ascii="Times New Roman"/>
          <w:sz w:val="26"/>
        </w:rPr>
      </w:pPr>
    </w:p>
    <w:p w14:paraId="268ABE7B" w14:textId="77777777" w:rsidR="00B245C6" w:rsidRDefault="00B245C6">
      <w:pPr>
        <w:pStyle w:val="BodyText"/>
        <w:rPr>
          <w:rFonts w:ascii="Times New Roman"/>
          <w:sz w:val="26"/>
        </w:rPr>
      </w:pPr>
    </w:p>
    <w:p w14:paraId="33BA3233" w14:textId="77777777" w:rsidR="00B245C6" w:rsidRDefault="00B245C6">
      <w:pPr>
        <w:pStyle w:val="BodyText"/>
        <w:rPr>
          <w:rFonts w:ascii="Times New Roman"/>
          <w:sz w:val="26"/>
        </w:rPr>
      </w:pPr>
    </w:p>
    <w:p w14:paraId="0924AD3E" w14:textId="77777777" w:rsidR="00B245C6" w:rsidRDefault="00B245C6">
      <w:pPr>
        <w:pStyle w:val="BodyText"/>
        <w:rPr>
          <w:rFonts w:ascii="Times New Roman"/>
          <w:sz w:val="26"/>
        </w:rPr>
      </w:pPr>
    </w:p>
    <w:p w14:paraId="5F16C76A" w14:textId="77777777" w:rsidR="00B245C6" w:rsidRDefault="00B245C6">
      <w:pPr>
        <w:pStyle w:val="BodyText"/>
        <w:rPr>
          <w:rFonts w:ascii="Times New Roman"/>
          <w:sz w:val="26"/>
        </w:rPr>
      </w:pPr>
    </w:p>
    <w:p w14:paraId="07ED0793" w14:textId="77777777" w:rsidR="00B245C6" w:rsidRDefault="00B245C6">
      <w:pPr>
        <w:pStyle w:val="BodyText"/>
        <w:rPr>
          <w:rFonts w:ascii="Times New Roman"/>
          <w:sz w:val="26"/>
        </w:rPr>
      </w:pPr>
    </w:p>
    <w:p w14:paraId="2B48529E" w14:textId="77777777" w:rsidR="00B245C6" w:rsidRDefault="00B245C6">
      <w:pPr>
        <w:pStyle w:val="BodyText"/>
        <w:rPr>
          <w:rFonts w:ascii="Times New Roman"/>
          <w:sz w:val="26"/>
        </w:rPr>
      </w:pPr>
    </w:p>
    <w:p w14:paraId="1096446E" w14:textId="77777777" w:rsidR="00B245C6" w:rsidRDefault="00B245C6">
      <w:pPr>
        <w:pStyle w:val="BodyText"/>
        <w:rPr>
          <w:rFonts w:ascii="Times New Roman"/>
          <w:sz w:val="26"/>
        </w:rPr>
      </w:pPr>
    </w:p>
    <w:p w14:paraId="6FCBD8F2" w14:textId="77777777" w:rsidR="00B245C6" w:rsidRDefault="00B245C6">
      <w:pPr>
        <w:pStyle w:val="BodyText"/>
        <w:rPr>
          <w:rFonts w:ascii="Times New Roman"/>
          <w:sz w:val="26"/>
        </w:rPr>
      </w:pPr>
    </w:p>
    <w:p w14:paraId="7A4EA376" w14:textId="77777777" w:rsidR="00B245C6" w:rsidRDefault="00B245C6">
      <w:pPr>
        <w:pStyle w:val="BodyText"/>
        <w:spacing w:before="71"/>
        <w:rPr>
          <w:rFonts w:ascii="Times New Roman"/>
          <w:sz w:val="26"/>
        </w:rPr>
      </w:pPr>
    </w:p>
    <w:p w14:paraId="35E1E71F" w14:textId="77777777" w:rsidR="00B245C6" w:rsidRDefault="00000000">
      <w:pPr>
        <w:ind w:left="2823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57CCD2E" wp14:editId="2FD851B4">
                <wp:simplePos x="0" y="0"/>
                <wp:positionH relativeFrom="page">
                  <wp:posOffset>7544955</wp:posOffset>
                </wp:positionH>
                <wp:positionV relativeFrom="paragraph">
                  <wp:posOffset>-1312956</wp:posOffset>
                </wp:positionV>
                <wp:extent cx="143510" cy="110553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510" cy="1105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7A9D74" w14:textId="77777777" w:rsidR="00B245C6" w:rsidRDefault="00000000">
                            <w:pPr>
                              <w:pStyle w:val="BodyText"/>
                              <w:spacing w:before="32"/>
                              <w:ind w:left="20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Illustrations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©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2026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A.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N.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Kang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CCD2E" id="Textbox 11" o:spid="_x0000_s1030" type="#_x0000_t202" style="position:absolute;left:0;text-align:left;margin-left:594.1pt;margin-top:-103.4pt;width:11.3pt;height:87.0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" filled="f" stroked="f">
                <v:textbox style="layout-flow:vertical;mso-layout-flow-alt:bottom-to-top" inset="0,0,0,0">
                  <w:txbxContent>
                    <w:p w14:paraId="5A7A9D74" w14:textId="77777777" w:rsidR="00B245C6" w:rsidRDefault="00000000">
                      <w:pPr>
                        <w:pStyle w:val="BodyText"/>
                        <w:spacing w:before="32"/>
                        <w:ind w:left="20"/>
                      </w:pPr>
                      <w:r>
                        <w:rPr>
                          <w:color w:val="231F20"/>
                          <w:w w:val="90"/>
                        </w:rPr>
                        <w:t>Illustrations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©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2026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by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A.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N.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Kang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7391"/>
          <w:w w:val="110"/>
          <w:sz w:val="19"/>
        </w:rPr>
        <w:t>By</w:t>
      </w:r>
      <w:r>
        <w:rPr>
          <w:color w:val="007391"/>
          <w:spacing w:val="7"/>
          <w:w w:val="110"/>
          <w:sz w:val="19"/>
        </w:rPr>
        <w:t xml:space="preserve"> </w:t>
      </w:r>
      <w:r>
        <w:rPr>
          <w:color w:val="007391"/>
          <w:w w:val="110"/>
          <w:sz w:val="26"/>
        </w:rPr>
        <w:t>BETH</w:t>
      </w:r>
      <w:r>
        <w:rPr>
          <w:color w:val="007391"/>
          <w:spacing w:val="13"/>
          <w:w w:val="110"/>
          <w:sz w:val="26"/>
        </w:rPr>
        <w:t xml:space="preserve"> </w:t>
      </w:r>
      <w:r>
        <w:rPr>
          <w:color w:val="007391"/>
          <w:spacing w:val="-2"/>
          <w:w w:val="110"/>
          <w:sz w:val="26"/>
        </w:rPr>
        <w:t>FERRY</w:t>
      </w:r>
    </w:p>
    <w:p w14:paraId="366C507A" w14:textId="77777777" w:rsidR="00B245C6" w:rsidRDefault="00000000">
      <w:pPr>
        <w:tabs>
          <w:tab w:val="left" w:pos="7039"/>
        </w:tabs>
        <w:spacing w:before="22"/>
        <w:ind w:left="2399"/>
        <w:rPr>
          <w:position w:val="2"/>
          <w:sz w:val="20"/>
        </w:rPr>
      </w:pPr>
      <w:r>
        <w:rPr>
          <w:color w:val="007391"/>
          <w:sz w:val="19"/>
        </w:rPr>
        <w:t>Illustrated</w:t>
      </w:r>
      <w:r>
        <w:rPr>
          <w:color w:val="007391"/>
          <w:spacing w:val="59"/>
          <w:sz w:val="19"/>
        </w:rPr>
        <w:t xml:space="preserve"> </w:t>
      </w:r>
      <w:r>
        <w:rPr>
          <w:color w:val="007391"/>
          <w:sz w:val="19"/>
        </w:rPr>
        <w:t>by</w:t>
      </w:r>
      <w:r>
        <w:rPr>
          <w:color w:val="007391"/>
          <w:spacing w:val="72"/>
          <w:w w:val="150"/>
          <w:sz w:val="19"/>
        </w:rPr>
        <w:t xml:space="preserve"> </w:t>
      </w:r>
      <w:r>
        <w:rPr>
          <w:color w:val="007391"/>
          <w:sz w:val="26"/>
        </w:rPr>
        <w:t>A.</w:t>
      </w:r>
      <w:r>
        <w:rPr>
          <w:color w:val="007391"/>
          <w:spacing w:val="54"/>
          <w:w w:val="150"/>
          <w:sz w:val="26"/>
        </w:rPr>
        <w:t xml:space="preserve"> </w:t>
      </w:r>
      <w:r>
        <w:rPr>
          <w:color w:val="007391"/>
          <w:sz w:val="26"/>
        </w:rPr>
        <w:t>N.</w:t>
      </w:r>
      <w:r>
        <w:rPr>
          <w:color w:val="007391"/>
          <w:spacing w:val="53"/>
          <w:w w:val="150"/>
          <w:sz w:val="26"/>
        </w:rPr>
        <w:t xml:space="preserve"> </w:t>
      </w:r>
      <w:r>
        <w:rPr>
          <w:color w:val="007391"/>
          <w:spacing w:val="-4"/>
          <w:sz w:val="26"/>
        </w:rPr>
        <w:t>KANG</w:t>
      </w:r>
      <w:r>
        <w:rPr>
          <w:color w:val="007391"/>
          <w:sz w:val="26"/>
        </w:rPr>
        <w:tab/>
      </w:r>
      <w:r>
        <w:rPr>
          <w:color w:val="E86548"/>
          <w:spacing w:val="24"/>
          <w:position w:val="2"/>
          <w:sz w:val="20"/>
        </w:rPr>
        <w:t>REPR</w:t>
      </w:r>
      <w:r>
        <w:rPr>
          <w:color w:val="E86548"/>
          <w:position w:val="2"/>
          <w:sz w:val="20"/>
        </w:rPr>
        <w:t xml:space="preserve"> </w:t>
      </w:r>
      <w:r>
        <w:rPr>
          <w:color w:val="E86548"/>
          <w:spacing w:val="24"/>
          <w:position w:val="2"/>
          <w:sz w:val="20"/>
        </w:rPr>
        <w:t xml:space="preserve">ODUCIBLE </w:t>
      </w:r>
    </w:p>
    <w:p w14:paraId="74582558" w14:textId="77777777" w:rsidR="00B245C6" w:rsidRDefault="00B245C6">
      <w:pPr>
        <w:rPr>
          <w:position w:val="2"/>
          <w:sz w:val="20"/>
        </w:rPr>
        <w:sectPr w:rsidR="00B245C6">
          <w:type w:val="continuous"/>
          <w:pgSz w:w="12240" w:h="15840"/>
          <w:pgMar w:top="0" w:right="0" w:bottom="280" w:left="0" w:header="720" w:footer="720" w:gutter="0"/>
          <w:cols w:space="720"/>
        </w:sectPr>
      </w:pPr>
    </w:p>
    <w:p w14:paraId="749D96AE" w14:textId="77777777" w:rsidR="00B245C6" w:rsidRDefault="00B245C6">
      <w:pPr>
        <w:rPr>
          <w:sz w:val="24"/>
        </w:rPr>
      </w:pPr>
    </w:p>
    <w:p w14:paraId="5CAA78D6" w14:textId="77777777" w:rsidR="00B245C6" w:rsidRDefault="00B245C6">
      <w:pPr>
        <w:rPr>
          <w:sz w:val="24"/>
        </w:rPr>
      </w:pPr>
    </w:p>
    <w:p w14:paraId="12EA8BAD" w14:textId="77777777" w:rsidR="00B245C6" w:rsidRDefault="00B245C6">
      <w:pPr>
        <w:rPr>
          <w:sz w:val="24"/>
        </w:rPr>
      </w:pPr>
    </w:p>
    <w:p w14:paraId="4AFD2ED5" w14:textId="77777777" w:rsidR="00B245C6" w:rsidRDefault="00B245C6">
      <w:pPr>
        <w:rPr>
          <w:sz w:val="24"/>
        </w:rPr>
      </w:pPr>
    </w:p>
    <w:p w14:paraId="6DFA8A0D" w14:textId="77777777" w:rsidR="00B245C6" w:rsidRDefault="00B245C6">
      <w:pPr>
        <w:rPr>
          <w:sz w:val="24"/>
        </w:rPr>
      </w:pPr>
    </w:p>
    <w:p w14:paraId="3F8F0B69" w14:textId="77777777" w:rsidR="00B245C6" w:rsidRDefault="00B245C6">
      <w:pPr>
        <w:rPr>
          <w:sz w:val="24"/>
        </w:rPr>
      </w:pPr>
    </w:p>
    <w:p w14:paraId="6DB58A31" w14:textId="77777777" w:rsidR="00B245C6" w:rsidRDefault="00B245C6">
      <w:pPr>
        <w:rPr>
          <w:sz w:val="24"/>
        </w:rPr>
      </w:pPr>
    </w:p>
    <w:p w14:paraId="68836BD7" w14:textId="77777777" w:rsidR="00B245C6" w:rsidRDefault="00B245C6">
      <w:pPr>
        <w:rPr>
          <w:sz w:val="24"/>
        </w:rPr>
      </w:pPr>
    </w:p>
    <w:p w14:paraId="14CD027B" w14:textId="77777777" w:rsidR="00B245C6" w:rsidRDefault="00B245C6">
      <w:pPr>
        <w:rPr>
          <w:sz w:val="24"/>
        </w:rPr>
      </w:pPr>
    </w:p>
    <w:p w14:paraId="17E4E754" w14:textId="77777777" w:rsidR="00B245C6" w:rsidRDefault="00B245C6">
      <w:pPr>
        <w:rPr>
          <w:sz w:val="24"/>
        </w:rPr>
      </w:pPr>
    </w:p>
    <w:p w14:paraId="438B2F4C" w14:textId="77777777" w:rsidR="00B245C6" w:rsidRDefault="00B245C6">
      <w:pPr>
        <w:rPr>
          <w:sz w:val="24"/>
        </w:rPr>
      </w:pPr>
    </w:p>
    <w:p w14:paraId="4DA24FC6" w14:textId="77777777" w:rsidR="00B245C6" w:rsidRDefault="00B245C6">
      <w:pPr>
        <w:rPr>
          <w:sz w:val="24"/>
        </w:rPr>
      </w:pPr>
    </w:p>
    <w:p w14:paraId="66DB3E9C" w14:textId="77777777" w:rsidR="00B245C6" w:rsidRDefault="00B245C6">
      <w:pPr>
        <w:spacing w:before="201"/>
        <w:rPr>
          <w:sz w:val="24"/>
        </w:rPr>
      </w:pPr>
    </w:p>
    <w:p w14:paraId="03FDE528" w14:textId="77777777" w:rsidR="00B245C6" w:rsidRDefault="00000000">
      <w:pPr>
        <w:ind w:left="7764"/>
        <w:rPr>
          <w:sz w:val="24"/>
        </w:rPr>
      </w:pPr>
      <w:r>
        <w:rPr>
          <w:color w:val="007391"/>
          <w:w w:val="110"/>
          <w:sz w:val="24"/>
        </w:rPr>
        <w:t>Mail</w:t>
      </w:r>
      <w:r>
        <w:rPr>
          <w:color w:val="007391"/>
          <w:spacing w:val="18"/>
          <w:w w:val="110"/>
          <w:sz w:val="24"/>
        </w:rPr>
        <w:t xml:space="preserve"> </w:t>
      </w:r>
      <w:r>
        <w:rPr>
          <w:color w:val="007391"/>
          <w:spacing w:val="7"/>
          <w:w w:val="110"/>
          <w:sz w:val="24"/>
        </w:rPr>
        <w:t>Carrier</w:t>
      </w:r>
    </w:p>
    <w:p w14:paraId="3E4CD406" w14:textId="77777777" w:rsidR="00B245C6" w:rsidRDefault="00B245C6">
      <w:pPr>
        <w:rPr>
          <w:sz w:val="24"/>
        </w:rPr>
      </w:pPr>
    </w:p>
    <w:p w14:paraId="246EAF44" w14:textId="77777777" w:rsidR="00B245C6" w:rsidRDefault="00B245C6">
      <w:pPr>
        <w:rPr>
          <w:sz w:val="24"/>
        </w:rPr>
      </w:pPr>
    </w:p>
    <w:p w14:paraId="45468950" w14:textId="77777777" w:rsidR="00B245C6" w:rsidRDefault="00B245C6">
      <w:pPr>
        <w:rPr>
          <w:sz w:val="24"/>
        </w:rPr>
      </w:pPr>
    </w:p>
    <w:p w14:paraId="3E0E9216" w14:textId="77777777" w:rsidR="00B245C6" w:rsidRDefault="00B245C6">
      <w:pPr>
        <w:rPr>
          <w:sz w:val="24"/>
        </w:rPr>
      </w:pPr>
    </w:p>
    <w:p w14:paraId="50072F88" w14:textId="77777777" w:rsidR="00B245C6" w:rsidRDefault="00B245C6">
      <w:pPr>
        <w:rPr>
          <w:sz w:val="24"/>
        </w:rPr>
      </w:pPr>
    </w:p>
    <w:p w14:paraId="3EB75092" w14:textId="77777777" w:rsidR="00B245C6" w:rsidRDefault="00B245C6">
      <w:pPr>
        <w:spacing w:before="71"/>
        <w:rPr>
          <w:sz w:val="24"/>
        </w:rPr>
      </w:pPr>
    </w:p>
    <w:p w14:paraId="199AB48D" w14:textId="77777777" w:rsidR="00B245C6" w:rsidRDefault="00000000">
      <w:pPr>
        <w:ind w:left="7764"/>
        <w:rPr>
          <w:sz w:val="24"/>
        </w:rPr>
      </w:pPr>
      <w:r>
        <w:rPr>
          <w:color w:val="007391"/>
          <w:spacing w:val="-2"/>
          <w:w w:val="110"/>
          <w:sz w:val="24"/>
        </w:rPr>
        <w:t>Farmer</w:t>
      </w:r>
    </w:p>
    <w:p w14:paraId="5F0D51F3" w14:textId="77777777" w:rsidR="00B245C6" w:rsidRDefault="00B245C6">
      <w:pPr>
        <w:rPr>
          <w:sz w:val="24"/>
        </w:rPr>
      </w:pPr>
    </w:p>
    <w:p w14:paraId="1D0DB11E" w14:textId="77777777" w:rsidR="00B245C6" w:rsidRDefault="00B245C6">
      <w:pPr>
        <w:rPr>
          <w:sz w:val="24"/>
        </w:rPr>
      </w:pPr>
    </w:p>
    <w:p w14:paraId="31509D92" w14:textId="77777777" w:rsidR="00B245C6" w:rsidRDefault="00B245C6">
      <w:pPr>
        <w:rPr>
          <w:sz w:val="24"/>
        </w:rPr>
      </w:pPr>
    </w:p>
    <w:p w14:paraId="7CB9C36D" w14:textId="77777777" w:rsidR="00B245C6" w:rsidRDefault="00B245C6">
      <w:pPr>
        <w:rPr>
          <w:sz w:val="24"/>
        </w:rPr>
      </w:pPr>
    </w:p>
    <w:p w14:paraId="7D8B212F" w14:textId="77777777" w:rsidR="00B245C6" w:rsidRDefault="00B245C6">
      <w:pPr>
        <w:rPr>
          <w:sz w:val="24"/>
        </w:rPr>
      </w:pPr>
    </w:p>
    <w:p w14:paraId="5D84FA30" w14:textId="77777777" w:rsidR="00B245C6" w:rsidRDefault="00B245C6">
      <w:pPr>
        <w:spacing w:before="71"/>
        <w:rPr>
          <w:sz w:val="24"/>
        </w:rPr>
      </w:pPr>
    </w:p>
    <w:p w14:paraId="517EF5DA" w14:textId="77777777" w:rsidR="00B245C6" w:rsidRDefault="00000000">
      <w:pPr>
        <w:ind w:left="7764"/>
        <w:rPr>
          <w:sz w:val="24"/>
        </w:rPr>
      </w:pPr>
      <w:r>
        <w:rPr>
          <w:color w:val="007391"/>
          <w:spacing w:val="-2"/>
          <w:w w:val="110"/>
          <w:sz w:val="24"/>
        </w:rPr>
        <w:t>Dancer</w:t>
      </w:r>
    </w:p>
    <w:p w14:paraId="0EAA940D" w14:textId="77777777" w:rsidR="00B245C6" w:rsidRDefault="00B245C6">
      <w:pPr>
        <w:rPr>
          <w:sz w:val="24"/>
        </w:rPr>
      </w:pPr>
    </w:p>
    <w:p w14:paraId="40FE60C2" w14:textId="77777777" w:rsidR="00B245C6" w:rsidRDefault="00B245C6">
      <w:pPr>
        <w:rPr>
          <w:sz w:val="24"/>
        </w:rPr>
      </w:pPr>
    </w:p>
    <w:p w14:paraId="79D2C87E" w14:textId="77777777" w:rsidR="00B245C6" w:rsidRDefault="00B245C6">
      <w:pPr>
        <w:rPr>
          <w:sz w:val="24"/>
        </w:rPr>
      </w:pPr>
    </w:p>
    <w:p w14:paraId="266277B2" w14:textId="77777777" w:rsidR="00B245C6" w:rsidRDefault="00B245C6">
      <w:pPr>
        <w:rPr>
          <w:sz w:val="24"/>
        </w:rPr>
      </w:pPr>
    </w:p>
    <w:p w14:paraId="2A96AD20" w14:textId="77777777" w:rsidR="00B245C6" w:rsidRDefault="00B245C6">
      <w:pPr>
        <w:rPr>
          <w:sz w:val="24"/>
        </w:rPr>
      </w:pPr>
    </w:p>
    <w:p w14:paraId="717C66B6" w14:textId="77777777" w:rsidR="00B245C6" w:rsidRDefault="00B245C6">
      <w:pPr>
        <w:spacing w:before="71"/>
        <w:rPr>
          <w:sz w:val="24"/>
        </w:rPr>
      </w:pPr>
    </w:p>
    <w:p w14:paraId="4C7D35E6" w14:textId="77777777" w:rsidR="00B245C6" w:rsidRDefault="00000000">
      <w:pPr>
        <w:ind w:left="7764"/>
        <w:rPr>
          <w:sz w:val="24"/>
        </w:rPr>
      </w:pPr>
      <w:r>
        <w:rPr>
          <w:color w:val="007391"/>
          <w:w w:val="105"/>
          <w:sz w:val="24"/>
        </w:rPr>
        <w:t>Music</w:t>
      </w:r>
      <w:r>
        <w:rPr>
          <w:color w:val="007391"/>
          <w:spacing w:val="66"/>
          <w:w w:val="105"/>
          <w:sz w:val="24"/>
        </w:rPr>
        <w:t xml:space="preserve"> </w:t>
      </w:r>
      <w:r>
        <w:rPr>
          <w:color w:val="007391"/>
          <w:spacing w:val="-5"/>
          <w:w w:val="105"/>
          <w:sz w:val="24"/>
        </w:rPr>
        <w:t>DJ</w:t>
      </w:r>
    </w:p>
    <w:p w14:paraId="7A89940A" w14:textId="77777777" w:rsidR="00B245C6" w:rsidRDefault="00B245C6">
      <w:pPr>
        <w:rPr>
          <w:sz w:val="24"/>
        </w:rPr>
      </w:pPr>
    </w:p>
    <w:p w14:paraId="0B013B86" w14:textId="77777777" w:rsidR="00B245C6" w:rsidRDefault="00B245C6">
      <w:pPr>
        <w:rPr>
          <w:sz w:val="24"/>
        </w:rPr>
      </w:pPr>
    </w:p>
    <w:p w14:paraId="495528C5" w14:textId="77777777" w:rsidR="00B245C6" w:rsidRDefault="00B245C6">
      <w:pPr>
        <w:rPr>
          <w:sz w:val="24"/>
        </w:rPr>
      </w:pPr>
    </w:p>
    <w:p w14:paraId="6309E408" w14:textId="77777777" w:rsidR="00B245C6" w:rsidRDefault="00B245C6">
      <w:pPr>
        <w:rPr>
          <w:sz w:val="24"/>
        </w:rPr>
      </w:pPr>
    </w:p>
    <w:p w14:paraId="0D7DF847" w14:textId="77777777" w:rsidR="00B245C6" w:rsidRDefault="00B245C6">
      <w:pPr>
        <w:rPr>
          <w:sz w:val="24"/>
        </w:rPr>
      </w:pPr>
    </w:p>
    <w:p w14:paraId="34AA6874" w14:textId="77777777" w:rsidR="00B245C6" w:rsidRDefault="00B245C6">
      <w:pPr>
        <w:spacing w:before="71"/>
        <w:rPr>
          <w:sz w:val="24"/>
        </w:rPr>
      </w:pPr>
    </w:p>
    <w:p w14:paraId="0875E783" w14:textId="77777777" w:rsidR="00B245C6" w:rsidRDefault="00000000">
      <w:pPr>
        <w:ind w:left="7764"/>
        <w:rPr>
          <w:sz w:val="24"/>
        </w:rPr>
      </w:pPr>
      <w:r>
        <w:rPr>
          <w:color w:val="007391"/>
          <w:spacing w:val="-2"/>
          <w:w w:val="105"/>
          <w:sz w:val="24"/>
        </w:rPr>
        <w:t>Doctor</w:t>
      </w:r>
    </w:p>
    <w:p w14:paraId="2E3F3700" w14:textId="77777777" w:rsidR="00B245C6" w:rsidRDefault="00B245C6">
      <w:pPr>
        <w:rPr>
          <w:sz w:val="20"/>
        </w:rPr>
      </w:pPr>
    </w:p>
    <w:p w14:paraId="4A2DCD7F" w14:textId="77777777" w:rsidR="00B245C6" w:rsidRDefault="00B245C6">
      <w:pPr>
        <w:rPr>
          <w:sz w:val="20"/>
        </w:rPr>
      </w:pPr>
    </w:p>
    <w:p w14:paraId="5A315A73" w14:textId="77777777" w:rsidR="00B245C6" w:rsidRDefault="00B245C6">
      <w:pPr>
        <w:rPr>
          <w:sz w:val="20"/>
        </w:rPr>
      </w:pPr>
    </w:p>
    <w:p w14:paraId="3267DB66" w14:textId="77777777" w:rsidR="00B245C6" w:rsidRDefault="00B245C6">
      <w:pPr>
        <w:rPr>
          <w:sz w:val="20"/>
        </w:rPr>
      </w:pPr>
    </w:p>
    <w:p w14:paraId="5558A7ED" w14:textId="77777777" w:rsidR="00B245C6" w:rsidRDefault="00B245C6">
      <w:pPr>
        <w:rPr>
          <w:sz w:val="20"/>
        </w:rPr>
      </w:pPr>
    </w:p>
    <w:p w14:paraId="452F2110" w14:textId="77777777" w:rsidR="00B245C6" w:rsidRDefault="00B245C6">
      <w:pPr>
        <w:rPr>
          <w:sz w:val="20"/>
        </w:rPr>
      </w:pPr>
    </w:p>
    <w:p w14:paraId="3C144738" w14:textId="77777777" w:rsidR="00B245C6" w:rsidRDefault="00B245C6">
      <w:pPr>
        <w:rPr>
          <w:sz w:val="20"/>
        </w:rPr>
      </w:pPr>
    </w:p>
    <w:p w14:paraId="70FCF21A" w14:textId="77777777" w:rsidR="00B245C6" w:rsidRDefault="00B245C6">
      <w:pPr>
        <w:rPr>
          <w:sz w:val="20"/>
        </w:rPr>
      </w:pPr>
    </w:p>
    <w:p w14:paraId="32E0C994" w14:textId="77777777" w:rsidR="00B245C6" w:rsidRDefault="00B245C6">
      <w:pPr>
        <w:rPr>
          <w:sz w:val="20"/>
        </w:rPr>
      </w:pPr>
    </w:p>
    <w:p w14:paraId="74A20F73" w14:textId="77777777" w:rsidR="00B245C6" w:rsidRDefault="00B245C6">
      <w:pPr>
        <w:rPr>
          <w:sz w:val="20"/>
        </w:rPr>
      </w:pPr>
    </w:p>
    <w:p w14:paraId="0837A312" w14:textId="77777777" w:rsidR="00B245C6" w:rsidRDefault="00B245C6">
      <w:pPr>
        <w:spacing w:before="182"/>
        <w:rPr>
          <w:sz w:val="20"/>
        </w:rPr>
      </w:pPr>
    </w:p>
    <w:p w14:paraId="5977996B" w14:textId="77777777" w:rsidR="00B245C6" w:rsidRDefault="00B245C6">
      <w:pPr>
        <w:rPr>
          <w:sz w:val="20"/>
        </w:rPr>
        <w:sectPr w:rsidR="00B245C6">
          <w:pgSz w:w="12240" w:h="15840"/>
          <w:pgMar w:top="0" w:right="0" w:bottom="280" w:left="0" w:header="720" w:footer="720" w:gutter="0"/>
          <w:cols w:space="720"/>
        </w:sectPr>
      </w:pPr>
    </w:p>
    <w:p w14:paraId="5C457A55" w14:textId="77777777" w:rsidR="00B245C6" w:rsidRDefault="00000000">
      <w:pPr>
        <w:spacing w:before="101"/>
        <w:ind w:left="2399"/>
        <w:jc w:val="center"/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8C320C3" wp14:editId="10CC9F6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73482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734820"/>
                          <a:chOff x="0" y="0"/>
                          <a:chExt cx="7772400" cy="173482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6350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509877" y="78320"/>
                            <a:ext cx="4754880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1211580">
                                <a:moveTo>
                                  <a:pt x="4754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1579"/>
                                </a:lnTo>
                                <a:lnTo>
                                  <a:pt x="4754880" y="1211579"/>
                                </a:lnTo>
                                <a:lnTo>
                                  <a:pt x="4754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772400" cy="1734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B8ADD5" w14:textId="77777777" w:rsidR="00B245C6" w:rsidRDefault="00000000">
                              <w:pPr>
                                <w:spacing w:before="281" w:line="172" w:lineRule="auto"/>
                                <w:ind w:left="2671" w:right="2466" w:hanging="193"/>
                                <w:rPr>
                                  <w:rFonts w:ascii="Calibri"/>
                                  <w:b/>
                                  <w:sz w:val="10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02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02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02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02"/>
                                </w:rPr>
                                <w:t>c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02"/>
                                </w:rPr>
                                <w:t xml:space="preserve">h 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02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02"/>
                                </w:rPr>
                                <w:t>h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02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02"/>
                                </w:rPr>
                                <w:t>U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02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02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02"/>
                                </w:rPr>
                                <w:t>c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02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w w:val="90"/>
                                  <w:sz w:val="102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w w:val="90"/>
                                  <w:sz w:val="102"/>
                                </w:rPr>
                                <w:t xml:space="preserve">n 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4"/>
                                  <w:sz w:val="102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4"/>
                                  <w:sz w:val="102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54"/>
                                  <w:sz w:val="10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4"/>
                                  <w:sz w:val="102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4"/>
                                  <w:sz w:val="102"/>
                                </w:rPr>
                                <w:t>h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4"/>
                                  <w:sz w:val="102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4"/>
                                  <w:sz w:val="102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4"/>
                                  <w:sz w:val="102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54"/>
                                  <w:sz w:val="10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4"/>
                                  <w:sz w:val="102"/>
                                </w:rPr>
                                <w:t>U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4"/>
                                  <w:sz w:val="102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4"/>
                                  <w:sz w:val="102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4"/>
                                  <w:sz w:val="102"/>
                                </w:rPr>
                                <w:t>f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4"/>
                                  <w:sz w:val="102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4"/>
                                  <w:sz w:val="102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b/>
                                  <w:color w:val="E86548"/>
                                  <w:spacing w:val="-4"/>
                                  <w:sz w:val="102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b/>
                                  <w:color w:val="D2232A"/>
                                  <w:spacing w:val="-4"/>
                                  <w:sz w:val="102"/>
                                </w:rPr>
                                <w:t>!</w:t>
                              </w:r>
                            </w:p>
                            <w:p w14:paraId="2CF19C1F" w14:textId="77777777" w:rsidR="00B245C6" w:rsidRDefault="00000000">
                              <w:pPr>
                                <w:spacing w:before="377"/>
                                <w:ind w:left="197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Draw</w:t>
                              </w:r>
                              <w:r>
                                <w:rPr>
                                  <w:color w:val="007391"/>
                                  <w:spacing w:val="3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007391"/>
                                  <w:spacing w:val="3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line</w:t>
                              </w:r>
                              <w:r>
                                <w:rPr>
                                  <w:color w:val="007391"/>
                                  <w:spacing w:val="3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007391"/>
                                  <w:spacing w:val="3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match</w:t>
                              </w:r>
                              <w:r>
                                <w:rPr>
                                  <w:color w:val="007391"/>
                                  <w:spacing w:val="3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007391"/>
                                  <w:spacing w:val="3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correct</w:t>
                              </w:r>
                              <w:r>
                                <w:rPr>
                                  <w:color w:val="007391"/>
                                  <w:spacing w:val="3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unicorn</w:t>
                              </w:r>
                              <w:r>
                                <w:rPr>
                                  <w:color w:val="007391"/>
                                  <w:spacing w:val="3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color w:val="007391"/>
                                  <w:spacing w:val="3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w w:val="110"/>
                                  <w:sz w:val="24"/>
                                </w:rPr>
                                <w:t>their</w:t>
                              </w:r>
                              <w:r>
                                <w:rPr>
                                  <w:color w:val="007391"/>
                                  <w:spacing w:val="3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7391"/>
                                  <w:spacing w:val="-4"/>
                                  <w:w w:val="110"/>
                                  <w:sz w:val="24"/>
                                </w:rPr>
                                <w:t>job.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C320C3" id="Group 12" o:spid="_x0000_s1031" style="position:absolute;left:0;text-align:left;margin-left:0;margin-top:0;width:612pt;height:136.6pt;z-index:15730176;mso-wrap-distance-left:0;mso-wrap-distance-right:0;mso-position-horizontal-relative:page;mso-position-vertical-relative:page" coordsize="77724,1734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">
                <v:shape id="Image 13" o:spid="_x0000_s1032" type="#_x0000_t75" style="position:absolute;width:77724;height:16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">
                  <v:imagedata r:id="rId17" o:title=""/>
                </v:shape>
                <v:shape id="Graphic 14" o:spid="_x0000_s1033" style="position:absolute;left:15098;top:783;width:47549;height:12116;visibility:visible;mso-wrap-style:square;v-text-anchor:top" coordsize="4754880,1211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" path="m4754880,l,,,1211579r4754880,l4754880,xe" stroked="f">
                  <v:fill opacity="49087f"/>
                  <v:path arrowok="t"/>
                </v:shape>
                <v:shape id="Textbox 15" o:spid="_x0000_s1034" type="#_x0000_t202" style="position:absolute;width:77724;height:173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29B8ADD5" w14:textId="77777777" w:rsidR="00B245C6" w:rsidRDefault="00000000">
                        <w:pPr>
                          <w:spacing w:before="281" w:line="172" w:lineRule="auto"/>
                          <w:ind w:left="2671" w:right="2466" w:hanging="193"/>
                          <w:rPr>
                            <w:rFonts w:ascii="Calibri"/>
                            <w:b/>
                            <w:sz w:val="102"/>
                          </w:rPr>
                        </w:pP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02"/>
                          </w:rPr>
                          <w:t>M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02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02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02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02"/>
                          </w:rPr>
                          <w:t xml:space="preserve">h 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02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02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02"/>
                          </w:rPr>
                          <w:t xml:space="preserve">e 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02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02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02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02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02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w w:val="90"/>
                            <w:sz w:val="102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w w:val="90"/>
                            <w:sz w:val="102"/>
                          </w:rPr>
                          <w:t xml:space="preserve">n 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4"/>
                            <w:sz w:val="102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4"/>
                            <w:sz w:val="102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54"/>
                            <w:sz w:val="10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4"/>
                            <w:sz w:val="102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4"/>
                            <w:sz w:val="102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4"/>
                            <w:sz w:val="102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4"/>
                            <w:sz w:val="102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4"/>
                            <w:sz w:val="102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54"/>
                            <w:sz w:val="10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4"/>
                            <w:sz w:val="102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4"/>
                            <w:sz w:val="102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4"/>
                            <w:sz w:val="102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4"/>
                            <w:sz w:val="102"/>
                          </w:rPr>
                          <w:t>f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4"/>
                            <w:sz w:val="102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4"/>
                            <w:sz w:val="102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color w:val="E86548"/>
                            <w:spacing w:val="-4"/>
                            <w:sz w:val="102"/>
                          </w:rPr>
                          <w:t>m</w:t>
                        </w:r>
                        <w:r>
                          <w:rPr>
                            <w:rFonts w:ascii="Calibri"/>
                            <w:b/>
                            <w:color w:val="D2232A"/>
                            <w:spacing w:val="-4"/>
                            <w:sz w:val="102"/>
                          </w:rPr>
                          <w:t>!</w:t>
                        </w:r>
                      </w:p>
                      <w:p w14:paraId="2CF19C1F" w14:textId="77777777" w:rsidR="00B245C6" w:rsidRDefault="00000000">
                        <w:pPr>
                          <w:spacing w:before="377"/>
                          <w:ind w:left="19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Draw</w:t>
                        </w:r>
                        <w:r>
                          <w:rPr>
                            <w:color w:val="007391"/>
                            <w:spacing w:val="3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a</w:t>
                        </w:r>
                        <w:r>
                          <w:rPr>
                            <w:color w:val="007391"/>
                            <w:spacing w:val="3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line</w:t>
                        </w:r>
                        <w:r>
                          <w:rPr>
                            <w:color w:val="007391"/>
                            <w:spacing w:val="3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to</w:t>
                        </w:r>
                        <w:r>
                          <w:rPr>
                            <w:color w:val="007391"/>
                            <w:spacing w:val="3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match</w:t>
                        </w:r>
                        <w:r>
                          <w:rPr>
                            <w:color w:val="007391"/>
                            <w:spacing w:val="3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the</w:t>
                        </w:r>
                        <w:r>
                          <w:rPr>
                            <w:color w:val="007391"/>
                            <w:spacing w:val="3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correct</w:t>
                        </w:r>
                        <w:r>
                          <w:rPr>
                            <w:color w:val="007391"/>
                            <w:spacing w:val="3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unicorn</w:t>
                        </w:r>
                        <w:r>
                          <w:rPr>
                            <w:color w:val="007391"/>
                            <w:spacing w:val="3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with</w:t>
                        </w:r>
                        <w:r>
                          <w:rPr>
                            <w:color w:val="007391"/>
                            <w:spacing w:val="3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w w:val="110"/>
                            <w:sz w:val="24"/>
                          </w:rPr>
                          <w:t>their</w:t>
                        </w:r>
                        <w:r>
                          <w:rPr>
                            <w:color w:val="007391"/>
                            <w:spacing w:val="3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7391"/>
                            <w:spacing w:val="-4"/>
                            <w:w w:val="110"/>
                            <w:sz w:val="24"/>
                          </w:rPr>
                          <w:t>job.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487491072" behindDoc="1" locked="0" layoutInCell="1" allowOverlap="1" wp14:anchorId="150CD01F" wp14:editId="2798FF98">
                <wp:simplePos x="0" y="0"/>
                <wp:positionH relativeFrom="page">
                  <wp:posOffset>0</wp:posOffset>
                </wp:positionH>
                <wp:positionV relativeFrom="page">
                  <wp:posOffset>1799558</wp:posOffset>
                </wp:positionV>
                <wp:extent cx="7772400" cy="825944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8259445"/>
                          <a:chOff x="0" y="0"/>
                          <a:chExt cx="7772400" cy="825944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23943"/>
                            <a:ext cx="7772400" cy="10348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27781"/>
                            <a:ext cx="2043165" cy="2131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0761" y="6605720"/>
                            <a:ext cx="2191931" cy="990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480" y="0"/>
                            <a:ext cx="993663" cy="13634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365" y="2789665"/>
                            <a:ext cx="1021965" cy="1241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9548" y="1255261"/>
                            <a:ext cx="1728977" cy="16563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699" y="4980326"/>
                            <a:ext cx="2779995" cy="1471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9451" y="4060743"/>
                            <a:ext cx="1218387" cy="10384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1960" y="7621961"/>
                            <a:ext cx="941831" cy="356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413CC0" id="Group 16" o:spid="_x0000_s1026" style="position:absolute;margin-left:0;margin-top:141.7pt;width:612pt;height:650.35pt;z-index:-15825408;mso-wrap-distance-left:0;mso-wrap-distance-right:0;mso-position-horizontal-relative:page;mso-position-vertical-relative:page" coordsize="77724,8259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VTvZtihFk2luAcZ7cfrVmRtqk5A9M+tU7OBjI1xL8rEYCDGFH1HWkBYgiMcS7zufAD&#13;&#10;H1NT0UUw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ay7uDgqeoN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DzTwh8Q5&#13;&#10;NQ+I3ijwpfvF59lJ5tmF4doiMkn1wSOeMZxzXpdfL3xv1WX4dfGbTPEUMTs0kUMm/ccPglGjBHqq&#13;&#10;n7xIA6V9KaZqdvrFhb3tpIJrWeMSxSA8MpGQabVkmuppJbNF2iiikZh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eFftF2Edvqng3W7h5P7PivWsLtf&#13;&#10;vR+XMNpJA9QCO/B5xUv7POq3GjrrvgS/eVpvDl0qQTTNkz20gLRsg/u9uOACBXR/tBeGn8VfCnWI&#13;&#10;YIjJd2wW6t1XIO9DkdM54J46V5z4m8Q2fhS48AfEGzsXk86GKz1O4jTIS1ZQDJJxnA6g9OnrXLVk&#13;&#10;1KLudcPfhyn0nRVe2uY7yBJonDxOodGU5BBGQferFdRy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">
                <v:shape id="Image 17" o:spid="_x0000_s1027" type="#_x0000_t75" style="position:absolute;top:72239;width:77724;height:103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">
                  <v:imagedata r:id="rId11" o:title=""/>
                </v:shape>
                <v:shape id="Image 18" o:spid="_x0000_s1028" type="#_x0000_t75" style="position:absolute;top:61277;width:20431;height:213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">
                  <v:imagedata r:id="rId13" o:title=""/>
                </v:shape>
                <v:shape id="Image 19" o:spid="_x0000_s1029" type="#_x0000_t75" style="position:absolute;left:14207;top:66057;width:21919;height:99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">
                  <v:imagedata r:id="rId14" o:title=""/>
                </v:shape>
                <v:shape id="Image 20" o:spid="_x0000_s1030" type="#_x0000_t75" style="position:absolute;left:10464;width:9937;height:136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">
                  <v:imagedata r:id="rId23" o:title=""/>
                </v:shape>
                <v:shape id="Image 21" o:spid="_x0000_s1031" type="#_x0000_t75" style="position:absolute;left:9703;top:27896;width:10220;height:124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">
                  <v:imagedata r:id="rId24" o:title=""/>
                </v:shape>
                <v:shape id="Image 22" o:spid="_x0000_s1032" type="#_x0000_t75" style="position:absolute;left:14095;top:12552;width:17290;height:165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">
                  <v:imagedata r:id="rId25" o:title=""/>
                </v:shape>
                <v:shape id="Image 23" o:spid="_x0000_s1033" type="#_x0000_t75" style="position:absolute;left:7746;top:49803;width:27800;height:147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">
                  <v:imagedata r:id="rId26" o:title=""/>
                </v:shape>
                <v:shape id="Image 24" o:spid="_x0000_s1034" type="#_x0000_t75" style="position:absolute;left:12994;top:40607;width:12184;height:103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">
                  <v:imagedata r:id="rId27" o:title=""/>
                </v:shape>
                <v:shape id="Image 25" o:spid="_x0000_s1035" type="#_x0000_t75" style="position:absolute;left:66919;top:76219;width:9418;height:3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&#13;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39224E4" wp14:editId="089DFAED">
                <wp:simplePos x="0" y="0"/>
                <wp:positionH relativeFrom="page">
                  <wp:posOffset>7544955</wp:posOffset>
                </wp:positionH>
                <wp:positionV relativeFrom="paragraph">
                  <wp:posOffset>-1248919</wp:posOffset>
                </wp:positionV>
                <wp:extent cx="143510" cy="110553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510" cy="1105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6D89E8" w14:textId="77777777" w:rsidR="00B245C6" w:rsidRDefault="00000000">
                            <w:pPr>
                              <w:pStyle w:val="BodyText"/>
                              <w:spacing w:before="32"/>
                              <w:ind w:left="20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Illustrations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©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2026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A.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N.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Kang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224E4" id="Textbox 26" o:spid="_x0000_s1035" type="#_x0000_t202" style="position:absolute;left:0;text-align:left;margin-left:594.1pt;margin-top:-98.35pt;width:11.3pt;height:87.0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" filled="f" stroked="f">
                <v:textbox style="layout-flow:vertical;mso-layout-flow-alt:bottom-to-top" inset="0,0,0,0">
                  <w:txbxContent>
                    <w:p w14:paraId="156D89E8" w14:textId="77777777" w:rsidR="00B245C6" w:rsidRDefault="00000000">
                      <w:pPr>
                        <w:pStyle w:val="BodyText"/>
                        <w:spacing w:before="32"/>
                        <w:ind w:left="20"/>
                      </w:pPr>
                      <w:r>
                        <w:rPr>
                          <w:color w:val="231F20"/>
                          <w:w w:val="90"/>
                        </w:rPr>
                        <w:t>Illustrations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©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2026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by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A.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N.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Kang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7391"/>
          <w:w w:val="110"/>
          <w:sz w:val="19"/>
        </w:rPr>
        <w:t>By</w:t>
      </w:r>
      <w:r>
        <w:rPr>
          <w:color w:val="007391"/>
          <w:spacing w:val="7"/>
          <w:w w:val="110"/>
          <w:sz w:val="19"/>
        </w:rPr>
        <w:t xml:space="preserve"> </w:t>
      </w:r>
      <w:r>
        <w:rPr>
          <w:color w:val="007391"/>
          <w:w w:val="110"/>
          <w:sz w:val="26"/>
        </w:rPr>
        <w:t>BETH</w:t>
      </w:r>
      <w:r>
        <w:rPr>
          <w:color w:val="007391"/>
          <w:spacing w:val="13"/>
          <w:w w:val="110"/>
          <w:sz w:val="26"/>
        </w:rPr>
        <w:t xml:space="preserve"> </w:t>
      </w:r>
      <w:r>
        <w:rPr>
          <w:color w:val="007391"/>
          <w:spacing w:val="-2"/>
          <w:w w:val="110"/>
          <w:sz w:val="26"/>
        </w:rPr>
        <w:t>FERRY</w:t>
      </w:r>
    </w:p>
    <w:p w14:paraId="7072EE43" w14:textId="77777777" w:rsidR="00B245C6" w:rsidRDefault="00000000">
      <w:pPr>
        <w:spacing w:before="22"/>
        <w:ind w:left="2399"/>
        <w:jc w:val="center"/>
        <w:rPr>
          <w:sz w:val="26"/>
        </w:rPr>
      </w:pPr>
      <w:r>
        <w:rPr>
          <w:color w:val="007391"/>
          <w:w w:val="110"/>
          <w:sz w:val="19"/>
        </w:rPr>
        <w:t>Illustrated</w:t>
      </w:r>
      <w:r>
        <w:rPr>
          <w:color w:val="007391"/>
          <w:spacing w:val="23"/>
          <w:w w:val="110"/>
          <w:sz w:val="19"/>
        </w:rPr>
        <w:t xml:space="preserve"> </w:t>
      </w:r>
      <w:r>
        <w:rPr>
          <w:color w:val="007391"/>
          <w:w w:val="110"/>
          <w:sz w:val="19"/>
        </w:rPr>
        <w:t>by</w:t>
      </w:r>
      <w:r>
        <w:rPr>
          <w:color w:val="007391"/>
          <w:spacing w:val="49"/>
          <w:w w:val="110"/>
          <w:sz w:val="19"/>
        </w:rPr>
        <w:t xml:space="preserve"> </w:t>
      </w:r>
      <w:r>
        <w:rPr>
          <w:color w:val="007391"/>
          <w:w w:val="110"/>
          <w:sz w:val="26"/>
        </w:rPr>
        <w:t>A.</w:t>
      </w:r>
      <w:r>
        <w:rPr>
          <w:color w:val="007391"/>
          <w:spacing w:val="36"/>
          <w:w w:val="110"/>
          <w:sz w:val="26"/>
        </w:rPr>
        <w:t xml:space="preserve"> </w:t>
      </w:r>
      <w:r>
        <w:rPr>
          <w:color w:val="007391"/>
          <w:w w:val="110"/>
          <w:sz w:val="26"/>
        </w:rPr>
        <w:t>N.</w:t>
      </w:r>
      <w:r>
        <w:rPr>
          <w:color w:val="007391"/>
          <w:spacing w:val="35"/>
          <w:w w:val="110"/>
          <w:sz w:val="26"/>
        </w:rPr>
        <w:t xml:space="preserve"> </w:t>
      </w:r>
      <w:r>
        <w:rPr>
          <w:color w:val="007391"/>
          <w:spacing w:val="-4"/>
          <w:w w:val="105"/>
          <w:sz w:val="26"/>
        </w:rPr>
        <w:t>KANG</w:t>
      </w:r>
    </w:p>
    <w:p w14:paraId="042B62F3" w14:textId="77777777" w:rsidR="00B245C6" w:rsidRDefault="00000000">
      <w:pPr>
        <w:rPr>
          <w:sz w:val="20"/>
        </w:rPr>
      </w:pPr>
      <w:r>
        <w:br w:type="column"/>
      </w:r>
    </w:p>
    <w:p w14:paraId="0F7FB941" w14:textId="77777777" w:rsidR="00B245C6" w:rsidRDefault="00B245C6">
      <w:pPr>
        <w:spacing w:before="1"/>
        <w:rPr>
          <w:sz w:val="20"/>
        </w:rPr>
      </w:pPr>
    </w:p>
    <w:p w14:paraId="31F2B633" w14:textId="77777777" w:rsidR="00B245C6" w:rsidRDefault="00000000">
      <w:pPr>
        <w:ind w:left="1628"/>
        <w:rPr>
          <w:sz w:val="20"/>
        </w:rPr>
      </w:pPr>
      <w:r>
        <w:rPr>
          <w:color w:val="E86548"/>
          <w:spacing w:val="24"/>
          <w:sz w:val="20"/>
        </w:rPr>
        <w:t>REPR</w:t>
      </w:r>
      <w:r>
        <w:rPr>
          <w:color w:val="E86548"/>
          <w:sz w:val="20"/>
        </w:rPr>
        <w:t xml:space="preserve"> </w:t>
      </w:r>
      <w:r>
        <w:rPr>
          <w:color w:val="E86548"/>
          <w:spacing w:val="26"/>
          <w:sz w:val="20"/>
        </w:rPr>
        <w:t xml:space="preserve">ODUCIBLE </w:t>
      </w:r>
    </w:p>
    <w:sectPr w:rsidR="00B245C6">
      <w:type w:val="continuous"/>
      <w:pgSz w:w="12240" w:h="15840"/>
      <w:pgMar w:top="0" w:right="0" w:bottom="280" w:left="0" w:header="720" w:footer="720" w:gutter="0"/>
      <w:cols w:num="2" w:space="720" w:equalWidth="0">
        <w:col w:w="5371" w:space="40"/>
        <w:col w:w="682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C6"/>
    <w:rsid w:val="00104F8A"/>
    <w:rsid w:val="001A1B60"/>
    <w:rsid w:val="00B2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CBF764"/>
  <w15:docId w15:val="{0A82189A-34AC-AB48-9C8F-9A28B41A6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Ferry</cp:lastModifiedBy>
  <cp:revision>2</cp:revision>
  <dcterms:created xsi:type="dcterms:W3CDTF">2026-07-24T16:47:00Z</dcterms:created>
  <dcterms:modified xsi:type="dcterms:W3CDTF">2026-07-24T16:47:00Z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2026-05-16T00:00:00Z</vt:filetime>
  </property>
  <property fmtid="{D5CDD505-2E9C-101B-9397-08002B2CF9AE}" pid="5" name="Producer">
    <vt:lpwstr>Adobe PDF Library 18.0</vt:lpwstr>
  </property>
</Properties>
</file>